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E1" w:rsidRPr="006F4516" w:rsidRDefault="00AA3FE1">
      <w:pPr>
        <w:rPr>
          <w:rFonts w:ascii="Times New Roman" w:hAnsi="Times New Roman" w:cs="Times New Roman"/>
          <w:sz w:val="28"/>
          <w:szCs w:val="28"/>
        </w:rPr>
      </w:pPr>
    </w:p>
    <w:p w:rsidR="00AA3FE1" w:rsidRPr="006F4516" w:rsidRDefault="00AA3FE1" w:rsidP="00F1532F">
      <w:pPr>
        <w:widowControl w:val="0"/>
        <w:autoSpaceDE w:val="0"/>
        <w:autoSpaceDN w:val="0"/>
        <w:adjustRightInd w:val="0"/>
        <w:ind w:right="-4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LESSON PLAN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Regional directorate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North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School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Lycée</w:t>
      </w:r>
      <w:r w:rsidR="000749D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departemental de Séguénéga.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Level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Lower sixth D1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Year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2019-2020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Size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: 43                                </w:t>
      </w:r>
      <w:r w:rsidRPr="006F4516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Boys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</w:t>
      </w:r>
      <w:r w:rsidR="006804F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A8412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39 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                   Girls:</w:t>
      </w:r>
      <w:r w:rsidR="00A84128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04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Presents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Absentees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Date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: </w:t>
      </w:r>
      <w:r w:rsidR="006804F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12/05/2020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Duration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55mns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Nature of the lesson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Reading comprehension.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Title of the lesson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How I started smoking.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Teacher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Mr. PORGO</w:t>
      </w:r>
      <w:r w:rsidR="006804F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Alhamdou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Aim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To raise the awareness of lower sixth students on the issue of smoking</w:t>
      </w:r>
      <w:r w:rsidR="006804F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Objectives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By the end of the lesson, lower sixth students will be able to: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-Predict </w:t>
      </w:r>
      <w:r w:rsidR="006804F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five (0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5</w:t>
      </w:r>
      <w:r w:rsidR="006804F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)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words which are likely to be in the text.</w:t>
      </w:r>
    </w:p>
    <w:p w:rsidR="00AA3FE1" w:rsidRPr="006F4516" w:rsidRDefault="006804FF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- Say whether five</w:t>
      </w:r>
      <w:r w:rsidR="00AA3FE1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F1532F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(0</w:t>
      </w:r>
      <w:r w:rsidR="000F5B40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5</w:t>
      </w:r>
      <w:r w:rsidR="00F1532F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)</w:t>
      </w:r>
      <w:r w:rsidR="00AA3FE1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statements are true or false referring to the text.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lastRenderedPageBreak/>
        <w:t xml:space="preserve">-Answer four </w:t>
      </w:r>
      <w:r w:rsidR="00F1532F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(0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4</w:t>
      </w:r>
      <w:r w:rsidR="00F1532F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)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comprehension questions basing </w:t>
      </w:r>
      <w:r w:rsidR="0059685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on 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text.</w:t>
      </w:r>
    </w:p>
    <w:p w:rsidR="00AA3FE1" w:rsidRPr="006F4516" w:rsidRDefault="00F1532F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-P</w:t>
      </w:r>
      <w:r w:rsidR="00AA3FE1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oint out four 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(0</w:t>
      </w:r>
      <w:r w:rsidR="00AA3FE1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4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)</w:t>
      </w:r>
      <w:r w:rsidR="00AA3FE1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consequences of smoking.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Pre-requisites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: Lower sixth students have already been familiarized with </w:t>
      </w:r>
      <w:r w:rsidR="00F1532F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reading comprehension lessons and </w:t>
      </w:r>
      <w:r w:rsidR="007D53FC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paragraph</w:t>
      </w:r>
      <w:r w:rsidR="00F1532F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writing.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Anticipated problems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Students may have some difficulties to reformulate correctly some questions before the answers.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Anticipated solutions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If that occurs, the teacher will help them reformulate those questions correctly.</w:t>
      </w:r>
    </w:p>
    <w:p w:rsidR="00AA3FE1" w:rsidRPr="006F4516" w:rsidRDefault="00634968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Teaching materials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: A board, some chalk, a duster, a bucket of water and a text. 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                                       </w:t>
      </w:r>
      <w:r w:rsidR="00C1240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WARM-UP (4</w:t>
      </w: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mns)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Step1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Greeting and date writing. (1mn)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The teacher enters the classroom, greets the students and asks a volunteer to tell the date and write it on the board.</w:t>
      </w:r>
    </w:p>
    <w:p w:rsidR="00AA3FE1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Step2</w:t>
      </w:r>
      <w:r w:rsidR="00C1240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Lead-in. (2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mn)</w:t>
      </w:r>
    </w:p>
    <w:p w:rsidR="002E0EC1" w:rsidRDefault="002E0EC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The teacher asks: What bad things do people consume?</w:t>
      </w:r>
    </w:p>
    <w:p w:rsidR="002E0EC1" w:rsidRPr="006F4516" w:rsidRDefault="00BD38C0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The students: Drugs</w:t>
      </w:r>
      <w:r w:rsidR="002E0EC1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, cigarette, alcohol.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The teacher asks</w:t>
      </w:r>
      <w:r w:rsidR="00C1240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again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How do you call the fact of taking cigarette or other drugs?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The students reply: We call it: Smoking. The teacher</w:t>
      </w:r>
      <w:r w:rsidR="00634968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says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Very good!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lastRenderedPageBreak/>
        <w:t>Step3</w:t>
      </w:r>
      <w:r w:rsidR="0059685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Announcement of the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lesson</w:t>
      </w:r>
      <w:r w:rsidR="0059685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C16842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of </w:t>
      </w:r>
      <w:r w:rsidR="0059685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the day</w:t>
      </w:r>
      <w:r w:rsidR="000749D4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 (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1mn)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The teacher says: Well, today we are going to deal with a new reading comprehension lesson through a text entitled: How I started smoking. So, I need your attention.</w:t>
      </w:r>
      <w:bookmarkStart w:id="0" w:name="_GoBack"/>
      <w:bookmarkEnd w:id="0"/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 xml:space="preserve">STAGE1: </w:t>
      </w:r>
      <w:r w:rsidR="00E416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PRE-READING (8</w:t>
      </w: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mns)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Step1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Predictions (2mns)</w:t>
      </w:r>
    </w:p>
    <w:p w:rsidR="00AA3FE1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Instruction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Now, since you know the title of the text, predict 5 words which are likely to be in the text.</w:t>
      </w:r>
    </w:p>
    <w:p w:rsidR="00E224F4" w:rsidRPr="006F4516" w:rsidRDefault="00B46843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</w:t>
      </w:r>
      <w:r w:rsidR="00E224F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The teacher report</w:t>
      </w:r>
      <w:r w:rsidR="00064E9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</w:t>
      </w:r>
      <w:r w:rsidR="00E224F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one by one the different predicted words </w:t>
      </w:r>
      <w:r w:rsidR="00BB38E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on the left part of the board.</w:t>
      </w:r>
      <w:r w:rsidR="00E224F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</w:p>
    <w:p w:rsidR="00E224F4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Step2</w:t>
      </w:r>
      <w:r w:rsidR="00E224F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Guiding question (1mn)</w:t>
      </w:r>
    </w:p>
    <w:p w:rsidR="00AA3FE1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Instruction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In the text, who suggested that they went outside for some fresh air?</w:t>
      </w:r>
    </w:p>
    <w:p w:rsidR="00B46843" w:rsidRPr="006F4516" w:rsidRDefault="00B46843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After reporting the predictions, he tells and writes the guiding question on the board below the title of the lesson.</w:t>
      </w:r>
    </w:p>
    <w:p w:rsidR="00802AC3" w:rsidRDefault="00AA3FE1" w:rsidP="00802AC3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Step3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: Sharing the text and </w:t>
      </w:r>
      <w:r w:rsidR="00634968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the 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students’ silent reading.</w:t>
      </w:r>
      <w:r w:rsidR="00E224F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E4167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(5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mns)</w:t>
      </w:r>
    </w:p>
    <w:p w:rsidR="00802AC3" w:rsidRDefault="00AA3FE1" w:rsidP="00802AC3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Instruction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Read the text silently to check your predicted words and answer the guiding question.</w:t>
      </w:r>
      <w:r w:rsidR="00802AC3" w:rsidRPr="00802AC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802AC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The teacher says:</w:t>
      </w:r>
    </w:p>
    <w:p w:rsidR="00802AC3" w:rsidRPr="006F4516" w:rsidRDefault="00802AC3" w:rsidP="00802AC3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Well, I am going to distribute the text so that you read it silently to: 1-Check your 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lastRenderedPageBreak/>
        <w:t>predictions and 2-Answer the guiding question.</w:t>
      </w:r>
    </w:p>
    <w:p w:rsidR="000E6C78" w:rsidRDefault="000E6C78" w:rsidP="000E6C78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AA3FE1" w:rsidRPr="006F4516" w:rsidRDefault="000E6C78" w:rsidP="000E6C78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                        </w:t>
      </w:r>
      <w:r w:rsidR="00C1240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STAGE2: WHILE READING (18</w:t>
      </w:r>
      <w:r w:rsidR="00AA3FE1"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mns)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Step1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Checking the predictions. (1mn)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Step2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Answering the guiding question. (1mn)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Expected answer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In the text, Roger suggested that they went outside for some fresh air.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Step3</w:t>
      </w:r>
      <w:r w:rsidR="00C1240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Comprehension. (16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mns)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Activity1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Oral and individual work. (5mns)</w:t>
      </w:r>
    </w:p>
    <w:p w:rsidR="00AA3FE1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Instruction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Listen and say whether the following statements are true or false referring to the text. Justify your answers by reading them out of the text.</w:t>
      </w:r>
    </w:p>
    <w:p w:rsidR="00C163D7" w:rsidRPr="006F4516" w:rsidRDefault="00C163D7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The teacher tells and writes the instruction on the board.</w:t>
      </w:r>
    </w:p>
    <w:p w:rsidR="00AA3FE1" w:rsidRPr="006F4516" w:rsidRDefault="00EB6068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1- Smoking can solve people’s problems.</w:t>
      </w:r>
    </w:p>
    <w:p w:rsidR="00AA3FE1" w:rsidRPr="006F4516" w:rsidRDefault="00BB4328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2</w:t>
      </w:r>
      <w:r w:rsidR="00AA3FE1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- Jack was very timid at the party.</w:t>
      </w:r>
    </w:p>
    <w:p w:rsidR="00AA3FE1" w:rsidRPr="006F4516" w:rsidRDefault="00BB4328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3- Carlos was as shy as Jack</w:t>
      </w:r>
      <w:r w:rsidR="00AA3FE1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.</w:t>
      </w:r>
    </w:p>
    <w:p w:rsidR="00AA3FE1" w:rsidRDefault="00BB4328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4</w:t>
      </w:r>
      <w:r w:rsidR="00AA3FE1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- Carlos </w:t>
      </w:r>
      <w:r w:rsidR="000F5B40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had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already smoked</w:t>
      </w:r>
      <w:r w:rsidR="000F5B40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before the party.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</w:p>
    <w:p w:rsidR="00BB4328" w:rsidRDefault="00BB4328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5- The boys thought that smoking was a sign of maturity.</w:t>
      </w:r>
    </w:p>
    <w:p w:rsidR="00C0392F" w:rsidRDefault="00345430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lastRenderedPageBreak/>
        <w:t xml:space="preserve">     At this level, the teacher asks the questions one after the other</w:t>
      </w:r>
      <w:r w:rsidR="00F4717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. He indicates the paragraph where the answer is and gives time to the pupils to read </w:t>
      </w:r>
      <w:r w:rsidR="00DC4D3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and </w:t>
      </w:r>
      <w:r w:rsidR="00F4717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answer</w:t>
      </w:r>
      <w:r w:rsidR="00DC4D3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with justification.</w:t>
      </w:r>
      <w:r w:rsidR="00F4717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</w:p>
    <w:p w:rsidR="00AA3FE1" w:rsidRPr="006F4516" w:rsidRDefault="00345430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Expected </w:t>
      </w:r>
      <w:r w:rsidR="00AA3FE1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answers</w:t>
      </w:r>
      <w:r w:rsidR="00C0392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: </w:t>
      </w:r>
      <w:r w:rsidR="00DC4D3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The pupils answer and justify by </w:t>
      </w:r>
      <w:r w:rsidR="00C0392F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read</w:t>
      </w:r>
      <w:r w:rsidR="00DC4D3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ing the line (s) corresponding.</w:t>
      </w:r>
      <w:r w:rsidR="00AA3FE1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</w:p>
    <w:p w:rsidR="00AA3FE1" w:rsidRPr="006F4516" w:rsidRDefault="00437C10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2E0D1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1- False- Line3</w:t>
      </w:r>
    </w:p>
    <w:p w:rsidR="00AA3FE1" w:rsidRPr="006F4516" w:rsidRDefault="00437C10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2E0D1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2- True- </w:t>
      </w:r>
      <w:r w:rsidR="00AA3FE1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Line7</w:t>
      </w:r>
    </w:p>
    <w:p w:rsidR="00AA3FE1" w:rsidRPr="006F4516" w:rsidRDefault="00437C10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2E0D1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3- False- </w:t>
      </w:r>
      <w:r w:rsidR="00AA3FE1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Line8</w:t>
      </w:r>
    </w:p>
    <w:p w:rsidR="00AA3FE1" w:rsidRDefault="00437C10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2E0D1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4- False- Line14-Line15 </w:t>
      </w:r>
    </w:p>
    <w:p w:rsidR="002E0D13" w:rsidRDefault="002E0D13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5- True- Line19-Line20</w:t>
      </w:r>
    </w:p>
    <w:p w:rsidR="00BF5D34" w:rsidRPr="006F4516" w:rsidRDefault="00BF5D34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To evaluate this activity, the teacher asks the pupils who agree with their mate’s answer to raise their hands. If </w:t>
      </w:r>
      <w:r w:rsidR="00C163D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3/5 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of the pupils give good answer and the majority </w:t>
      </w:r>
      <w:r w:rsidR="00C163D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agrees, he will then consider it satisfactory. 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Activity2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: </w:t>
      </w:r>
      <w:r w:rsidR="00C1240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Written and individual work. (11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mns)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Step1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Task performing. (6mns)</w:t>
      </w:r>
    </w:p>
    <w:p w:rsidR="00AA3FE1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Instruction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Read the text and according to it, answer the following questions.</w:t>
      </w:r>
    </w:p>
    <w:p w:rsidR="00C163D7" w:rsidRPr="006F4516" w:rsidRDefault="00C163D7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Before sharing the activity, the teacher tells and writes the instruction on the board.</w:t>
      </w:r>
    </w:p>
    <w:p w:rsidR="00437C10" w:rsidRPr="006F4516" w:rsidRDefault="00C163D7" w:rsidP="00AA3F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480" w:lineRule="auto"/>
        <w:ind w:right="-448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lastRenderedPageBreak/>
        <w:t>How many cigarettes does Jack smoke a day?</w:t>
      </w:r>
    </w:p>
    <w:p w:rsidR="00AA3FE1" w:rsidRPr="006F4516" w:rsidRDefault="00AA3FE1" w:rsidP="00AA3F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480" w:lineRule="auto"/>
        <w:ind w:right="-448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C163D7" w:rsidRPr="00C163D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What did Jack use as a solution for his timidity?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</w:p>
    <w:p w:rsidR="00C163D7" w:rsidRPr="00C163D7" w:rsidRDefault="00C163D7" w:rsidP="00C163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480" w:lineRule="auto"/>
        <w:ind w:right="-448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What did Roger do, when they went outside? </w:t>
      </w:r>
    </w:p>
    <w:p w:rsidR="00AA3FE1" w:rsidRPr="00C163D7" w:rsidRDefault="00AA3FE1" w:rsidP="00C163D7">
      <w:pPr>
        <w:widowControl w:val="0"/>
        <w:autoSpaceDE w:val="0"/>
        <w:autoSpaceDN w:val="0"/>
        <w:adjustRightInd w:val="0"/>
        <w:spacing w:line="480" w:lineRule="auto"/>
        <w:ind w:left="360"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C163D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4- </w:t>
      </w:r>
      <w:r w:rsidR="00C163D7" w:rsidRPr="00C163D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Why do some people smoke</w:t>
      </w:r>
      <w:r w:rsidR="00C163D7" w:rsidRPr="00C163D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softHyphen/>
        <w:t>?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Step2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Correction and evaluation.</w:t>
      </w:r>
    </w:p>
    <w:p w:rsidR="00AA3FE1" w:rsidRPr="006F4516" w:rsidRDefault="00C12403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-Correction. (4</w:t>
      </w:r>
      <w:r w:rsidR="00AA3FE1"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mns)</w:t>
      </w:r>
    </w:p>
    <w:p w:rsidR="00AA3FE1" w:rsidRPr="006F4516" w:rsidRDefault="00DC4D36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</w:t>
      </w:r>
      <w:r w:rsidR="00AA3FE1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Before starting the correction, the teacher asks the students to exchange their exercise copy-books with their neighbors. He tells them also to mark</w:t>
      </w:r>
      <w:r w:rsidR="002E0D1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one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2E0D1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(0</w:t>
      </w:r>
      <w:r w:rsidR="00AA3FE1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1</w:t>
      </w:r>
      <w:r w:rsidR="002E0D1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)</w:t>
      </w:r>
      <w:r w:rsidR="00AA3FE1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for each right answer and</w:t>
      </w:r>
      <w:r w:rsidR="002E0D1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zero</w:t>
      </w:r>
      <w:r w:rsidR="00BF5D3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 w:rsidR="002E0D1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(</w:t>
      </w:r>
      <w:r w:rsidR="00BF5D34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00</w:t>
      </w:r>
      <w:r w:rsidR="002E0D1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) </w:t>
      </w:r>
      <w:r w:rsidR="00AA3FE1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for each wrong one.</w:t>
      </w:r>
    </w:p>
    <w:p w:rsidR="00AA3FE1" w:rsidRPr="006F4516" w:rsidRDefault="00F85B1D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Expected answers:</w:t>
      </w:r>
    </w:p>
    <w:p w:rsidR="00F85B1D" w:rsidRPr="00F85B1D" w:rsidRDefault="00F85B1D" w:rsidP="00F85B1D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1-</w:t>
      </w:r>
      <w:r w:rsidRPr="00F85B1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Jack smokes 20 cigarettes a day. </w:t>
      </w:r>
    </w:p>
    <w:p w:rsidR="0022517D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F85B1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2- </w:t>
      </w:r>
      <w:r w:rsidR="00F85B1D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Jack used smoking as a solution for his timidity.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3-</w:t>
      </w:r>
      <w:r w:rsidR="00F85B1D" w:rsidRPr="00F85B1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When they went outside, Roger took a pack of cigarettes and lit one.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</w:p>
    <w:p w:rsidR="00F85B1D" w:rsidRPr="006F4516" w:rsidRDefault="00AA3FE1" w:rsidP="00F85B1D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4- </w:t>
      </w:r>
      <w:r w:rsidR="00F85B1D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Some people smoke because they are timid, nervous or they don’t feel at ease in the society.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-Evaluation. (1mn)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The teacher evaluates the performance of the students by asking those who have got 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lastRenderedPageBreak/>
        <w:t>5/5, 4/5, 3/5 to r</w:t>
      </w:r>
      <w:r w:rsidR="0022517D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aise their hands. He praises them and encourages the other pupils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to do better next time.</w:t>
      </w:r>
    </w:p>
    <w:p w:rsidR="006B0023" w:rsidRDefault="006B0023" w:rsidP="00AA3FE1">
      <w:pPr>
        <w:widowControl w:val="0"/>
        <w:autoSpaceDE w:val="0"/>
        <w:autoSpaceDN w:val="0"/>
        <w:adjustRightInd w:val="0"/>
        <w:spacing w:line="480" w:lineRule="auto"/>
        <w:ind w:right="-4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 xml:space="preserve">STAGE3: </w:t>
      </w:r>
      <w:r w:rsidR="000920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POST-READING (1</w:t>
      </w:r>
      <w:r w:rsidR="00C1240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8</w:t>
      </w: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mns)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Step1</w:t>
      </w:r>
      <w:r w:rsidR="006B002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Pair</w:t>
      </w:r>
      <w:r w:rsidR="0009201C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work. (10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mns)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Instruction</w:t>
      </w:r>
      <w:r w:rsidR="00437C10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: With your neighbor(s), 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list four consequences of smoking.</w:t>
      </w:r>
    </w:p>
    <w:p w:rsidR="00270CF2" w:rsidRPr="006F4516" w:rsidRDefault="00EC11D0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</w:t>
      </w:r>
      <w:r w:rsidR="00270CF2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The teacher </w:t>
      </w:r>
      <w:r w:rsidR="000C0C70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tells and </w:t>
      </w:r>
      <w:r w:rsidR="00270CF2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writes the instruction on the board</w:t>
      </w:r>
      <w:r w:rsidR="000C0C70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before the pupils start treating the activity.</w:t>
      </w:r>
      <w:r w:rsidR="00E4167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Some minutes later, he walks around to monitor them.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Step2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: Feedback and </w:t>
      </w:r>
      <w:r w:rsidR="00C12403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adjustment. (8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mns)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The teacher listens to the students’ findings and gets them report some correct ones on the board. He then praises all of them for their efforts of findings.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-Follow-up. (1mn)</w:t>
      </w:r>
    </w:p>
    <w:p w:rsidR="00AA3FE1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Instruction</w:t>
      </w:r>
      <w:r w:rsidR="00437C10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: W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rite a coherent</w:t>
      </w:r>
      <w:r w:rsidR="00477277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paragraph to sensitize people on the consequences of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smoking.</w:t>
      </w:r>
      <w:r w:rsidR="00533AB1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(100 words maximum)</w:t>
      </w:r>
    </w:p>
    <w:p w:rsidR="00EC11D0" w:rsidRPr="006F4516" w:rsidRDefault="00EC11D0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The teacher tells and writes it on the board for them to take down in their exercise copy-books.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-Note taking, record book fil</w:t>
      </w:r>
      <w:r w:rsidR="000920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ling and attendance checking. (5</w:t>
      </w: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mns)</w:t>
      </w:r>
    </w:p>
    <w:p w:rsidR="00AA3FE1" w:rsidRPr="006F4516" w:rsidRDefault="00EC11D0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After copying the follow-up, t</w:t>
      </w:r>
      <w:r w:rsidR="00AA3FE1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he teacher allows the students to write down the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lastRenderedPageBreak/>
        <w:t>content</w:t>
      </w:r>
      <w:r w:rsidR="00AA3FE1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lesson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(the correction the post-reading activity)</w:t>
      </w:r>
      <w:r w:rsidR="00AA3FE1"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in their lesson copy-books. He then fills the record book and checks the attendance.</w:t>
      </w:r>
      <w:r w:rsidR="00E4167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When he finishes, he walks around to make sure they are truly copying the lesson.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-</w:t>
      </w: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Closing. (1mn)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The teacher thanks the pupils for attending and participating. Besides, he reminds them of doing the follow-up and closes the class of the day</w:t>
      </w:r>
      <w:r w:rsidR="00E41670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by saying: Good bye!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  </w:t>
      </w:r>
    </w:p>
    <w:p w:rsidR="00170CB3" w:rsidRDefault="000C0C70" w:rsidP="000C0C70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6F4516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                </w:t>
      </w:r>
    </w:p>
    <w:p w:rsidR="00170CB3" w:rsidRDefault="00170CB3" w:rsidP="000C0C70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E41670" w:rsidRDefault="00E41670" w:rsidP="000C0C70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</w:p>
    <w:p w:rsidR="00E41670" w:rsidRDefault="00E41670" w:rsidP="000C0C70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</w:p>
    <w:p w:rsidR="00E41670" w:rsidRDefault="00E41670" w:rsidP="000C0C70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</w:p>
    <w:p w:rsidR="00E41670" w:rsidRDefault="00E41670" w:rsidP="000C0C70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</w:p>
    <w:p w:rsidR="00E41670" w:rsidRDefault="00E41670" w:rsidP="000C0C70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</w:p>
    <w:p w:rsidR="00E41670" w:rsidRDefault="00E41670" w:rsidP="000C0C70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</w:p>
    <w:p w:rsidR="00E41670" w:rsidRDefault="00E41670" w:rsidP="000C0C70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</w:p>
    <w:p w:rsidR="00E41670" w:rsidRDefault="00E41670" w:rsidP="000C0C70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</w:p>
    <w:p w:rsidR="00E41670" w:rsidRDefault="00E41670" w:rsidP="000C0C70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</w:p>
    <w:p w:rsidR="00E41670" w:rsidRDefault="00E41670" w:rsidP="000C0C70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</w:p>
    <w:p w:rsidR="00E41670" w:rsidRDefault="00E41670" w:rsidP="000C0C70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</w:p>
    <w:p w:rsidR="00E41670" w:rsidRDefault="00E41670" w:rsidP="000C0C70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</w:p>
    <w:p w:rsidR="00AA3FE1" w:rsidRPr="006F4516" w:rsidRDefault="000C0C70" w:rsidP="000C0C70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</w:pPr>
      <w:r w:rsidRPr="006F45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fr-FR"/>
        </w:rPr>
        <w:t>ACTIVITIES OF THE PRACTICE</w:t>
      </w:r>
    </w:p>
    <w:p w:rsidR="007D53FC" w:rsidRPr="006F4516" w:rsidRDefault="007D53FC" w:rsidP="007D53FC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hAnsi="Times New Roman" w:cs="Times New Roman"/>
          <w:sz w:val="28"/>
          <w:szCs w:val="28"/>
          <w:lang w:val="en"/>
        </w:rPr>
      </w:pPr>
      <w:r w:rsidRPr="006F4516">
        <w:rPr>
          <w:rFonts w:ascii="Times New Roman" w:hAnsi="Times New Roman" w:cs="Times New Roman"/>
          <w:b/>
          <w:sz w:val="28"/>
          <w:szCs w:val="28"/>
          <w:u w:val="single"/>
          <w:lang w:val="en"/>
        </w:rPr>
        <w:t>Exercise1: (Oral and individual)</w:t>
      </w:r>
      <w:r w:rsidRPr="006F4516">
        <w:rPr>
          <w:rFonts w:ascii="Times New Roman" w:hAnsi="Times New Roman" w:cs="Times New Roman"/>
          <w:b/>
          <w:sz w:val="28"/>
          <w:szCs w:val="28"/>
          <w:lang w:val="en"/>
        </w:rPr>
        <w:t>:</w:t>
      </w:r>
      <w:r w:rsidRPr="006F4516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6F4516">
        <w:rPr>
          <w:rFonts w:ascii="Times New Roman" w:hAnsi="Times New Roman" w:cs="Times New Roman"/>
          <w:b/>
          <w:sz w:val="28"/>
          <w:szCs w:val="28"/>
          <w:u w:val="single"/>
          <w:lang w:val="en"/>
        </w:rPr>
        <w:t xml:space="preserve">Instruction: </w:t>
      </w:r>
      <w:r w:rsidRPr="006F4516">
        <w:rPr>
          <w:rFonts w:ascii="Times New Roman" w:hAnsi="Times New Roman" w:cs="Times New Roman"/>
          <w:sz w:val="28"/>
          <w:szCs w:val="28"/>
          <w:lang w:val="en"/>
        </w:rPr>
        <w:t>Listen and say whether these statements are true or false. Justify by reading the answers out of the text. (5mns)</w:t>
      </w:r>
    </w:p>
    <w:p w:rsidR="007D53FC" w:rsidRPr="006F4516" w:rsidRDefault="007D53FC" w:rsidP="001571A3">
      <w:pPr>
        <w:widowControl w:val="0"/>
        <w:autoSpaceDE w:val="0"/>
        <w:autoSpaceDN w:val="0"/>
        <w:adjustRightInd w:val="0"/>
        <w:spacing w:before="240" w:line="480" w:lineRule="auto"/>
        <w:ind w:right="-448"/>
        <w:rPr>
          <w:rFonts w:ascii="Times New Roman" w:hAnsi="Times New Roman" w:cs="Times New Roman"/>
          <w:sz w:val="28"/>
          <w:szCs w:val="28"/>
          <w:lang w:val="en"/>
        </w:rPr>
      </w:pPr>
      <w:r w:rsidRPr="006F4516">
        <w:rPr>
          <w:rFonts w:ascii="Times New Roman" w:hAnsi="Times New Roman" w:cs="Times New Roman"/>
          <w:sz w:val="28"/>
          <w:szCs w:val="28"/>
          <w:lang w:val="en"/>
        </w:rPr>
        <w:t>1-Smoki</w:t>
      </w:r>
      <w:r w:rsidR="001571A3">
        <w:rPr>
          <w:rFonts w:ascii="Times New Roman" w:hAnsi="Times New Roman" w:cs="Times New Roman"/>
          <w:sz w:val="28"/>
          <w:szCs w:val="28"/>
          <w:lang w:val="en"/>
        </w:rPr>
        <w:t>ng can solve people</w:t>
      </w:r>
      <w:r w:rsidR="001571A3">
        <w:rPr>
          <w:rFonts w:ascii="Times New Roman" w:hAnsi="Times New Roman" w:cs="Times New Roman"/>
          <w:sz w:val="28"/>
          <w:szCs w:val="28"/>
          <w:lang w:val="en"/>
        </w:rPr>
        <w:softHyphen/>
        <w:t>’s problems</w:t>
      </w:r>
      <w:r w:rsidRPr="006F4516">
        <w:rPr>
          <w:rFonts w:ascii="Times New Roman" w:hAnsi="Times New Roman" w:cs="Times New Roman"/>
          <w:sz w:val="28"/>
          <w:szCs w:val="28"/>
          <w:lang w:val="en"/>
        </w:rPr>
        <w:t xml:space="preserve">. </w:t>
      </w:r>
    </w:p>
    <w:p w:rsidR="007D53FC" w:rsidRPr="006F4516" w:rsidRDefault="001571A3" w:rsidP="007D53FC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2</w:t>
      </w:r>
      <w:r w:rsidR="007D53FC" w:rsidRPr="006F4516">
        <w:rPr>
          <w:rFonts w:ascii="Times New Roman" w:hAnsi="Times New Roman" w:cs="Times New Roman"/>
          <w:sz w:val="28"/>
          <w:szCs w:val="28"/>
          <w:lang w:val="en"/>
        </w:rPr>
        <w:t>- Jack was very timid at the party.</w:t>
      </w:r>
    </w:p>
    <w:p w:rsidR="007D53FC" w:rsidRPr="006F4516" w:rsidRDefault="001571A3" w:rsidP="007D53FC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3- Carlos was as shy</w:t>
      </w:r>
      <w:r w:rsidR="007D53FC" w:rsidRPr="006F4516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>as Jack</w:t>
      </w:r>
      <w:r w:rsidR="007D53FC" w:rsidRPr="006F4516"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2E0D13" w:rsidRDefault="002E0D13" w:rsidP="002E0D13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4-</w:t>
      </w:r>
      <w:r w:rsidRPr="002E0D13">
        <w:rPr>
          <w:rFonts w:ascii="Times New Roman" w:hAnsi="Times New Roman" w:cs="Times New Roman"/>
          <w:sz w:val="28"/>
          <w:szCs w:val="28"/>
          <w:lang w:val="en"/>
        </w:rPr>
        <w:t>Carlos had already</w:t>
      </w:r>
      <w:r w:rsidR="007D53FC" w:rsidRPr="002E0D13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E0D13">
        <w:rPr>
          <w:rFonts w:ascii="Times New Roman" w:hAnsi="Times New Roman" w:cs="Times New Roman"/>
          <w:sz w:val="28"/>
          <w:szCs w:val="28"/>
          <w:lang w:val="en"/>
        </w:rPr>
        <w:t>smoked before the party</w:t>
      </w:r>
      <w:r w:rsidR="007D53FC" w:rsidRPr="002E0D13">
        <w:rPr>
          <w:rFonts w:ascii="Times New Roman" w:hAnsi="Times New Roman" w:cs="Times New Roman"/>
          <w:sz w:val="28"/>
          <w:szCs w:val="28"/>
          <w:lang w:val="en"/>
        </w:rPr>
        <w:t>.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</w:p>
    <w:p w:rsidR="002E0D13" w:rsidRPr="002E0D13" w:rsidRDefault="002E0D13" w:rsidP="002E0D13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5-The boys thought that smoking was a sign of maturity.</w:t>
      </w:r>
    </w:p>
    <w:p w:rsidR="007D53FC" w:rsidRPr="006F4516" w:rsidRDefault="000C0C70" w:rsidP="007D53FC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hAnsi="Times New Roman" w:cs="Times New Roman"/>
          <w:sz w:val="28"/>
          <w:szCs w:val="28"/>
          <w:lang w:val="en"/>
        </w:rPr>
      </w:pPr>
      <w:r w:rsidRPr="006F4516">
        <w:rPr>
          <w:rFonts w:ascii="Times New Roman" w:hAnsi="Times New Roman" w:cs="Times New Roman"/>
          <w:sz w:val="28"/>
          <w:szCs w:val="28"/>
          <w:lang w:val="en"/>
        </w:rPr>
        <w:t>NB. This is going to be multiplied</w:t>
      </w:r>
      <w:r w:rsidR="007D53FC" w:rsidRPr="006F4516">
        <w:rPr>
          <w:rFonts w:ascii="Times New Roman" w:hAnsi="Times New Roman" w:cs="Times New Roman"/>
          <w:sz w:val="28"/>
          <w:szCs w:val="28"/>
          <w:lang w:val="en"/>
        </w:rPr>
        <w:t xml:space="preserve"> in several samples and given to the students at the end of the lesson. </w:t>
      </w:r>
    </w:p>
    <w:p w:rsidR="007D53FC" w:rsidRPr="006F4516" w:rsidRDefault="007D53FC" w:rsidP="007D53FC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hAnsi="Times New Roman" w:cs="Times New Roman"/>
          <w:b/>
          <w:sz w:val="28"/>
          <w:szCs w:val="28"/>
          <w:u w:val="single"/>
          <w:lang w:val="en"/>
        </w:rPr>
      </w:pPr>
      <w:r w:rsidRPr="006F4516">
        <w:rPr>
          <w:rFonts w:ascii="Times New Roman" w:hAnsi="Times New Roman" w:cs="Times New Roman"/>
          <w:b/>
          <w:sz w:val="28"/>
          <w:szCs w:val="28"/>
          <w:u w:val="single"/>
          <w:lang w:val="en"/>
        </w:rPr>
        <w:t>Exercise2: (Written and individual): Instruction</w:t>
      </w:r>
      <w:r w:rsidRPr="006F4516">
        <w:rPr>
          <w:rFonts w:ascii="Times New Roman" w:hAnsi="Times New Roman" w:cs="Times New Roman"/>
          <w:sz w:val="28"/>
          <w:szCs w:val="28"/>
          <w:lang w:val="en"/>
        </w:rPr>
        <w:t>: Read the text and according to it, answer the following questions. (6mns)</w:t>
      </w:r>
    </w:p>
    <w:p w:rsidR="007D53FC" w:rsidRPr="006F4516" w:rsidRDefault="007D53FC" w:rsidP="007D53FC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hAnsi="Times New Roman" w:cs="Times New Roman"/>
          <w:sz w:val="28"/>
          <w:szCs w:val="28"/>
          <w:lang w:val="en"/>
        </w:rPr>
      </w:pPr>
      <w:r w:rsidRPr="006F4516">
        <w:rPr>
          <w:rFonts w:ascii="Times New Roman" w:hAnsi="Times New Roman" w:cs="Times New Roman"/>
          <w:sz w:val="28"/>
          <w:szCs w:val="28"/>
          <w:lang w:val="en"/>
        </w:rPr>
        <w:t>1- Why do some people smoke</w:t>
      </w:r>
      <w:r w:rsidRPr="006F4516">
        <w:rPr>
          <w:rFonts w:ascii="Times New Roman" w:hAnsi="Times New Roman" w:cs="Times New Roman"/>
          <w:sz w:val="28"/>
          <w:szCs w:val="28"/>
          <w:lang w:val="en"/>
        </w:rPr>
        <w:softHyphen/>
        <w:t>?</w:t>
      </w:r>
    </w:p>
    <w:p w:rsidR="007D53FC" w:rsidRPr="006F4516" w:rsidRDefault="007D53FC" w:rsidP="007D53FC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hAnsi="Times New Roman" w:cs="Times New Roman"/>
          <w:sz w:val="28"/>
          <w:szCs w:val="28"/>
          <w:lang w:val="en"/>
        </w:rPr>
      </w:pPr>
      <w:r w:rsidRPr="006F4516">
        <w:rPr>
          <w:rFonts w:ascii="Times New Roman" w:hAnsi="Times New Roman" w:cs="Times New Roman"/>
          <w:sz w:val="28"/>
          <w:szCs w:val="28"/>
          <w:lang w:val="en"/>
        </w:rPr>
        <w:t xml:space="preserve">2- What did Roger do when they went outside? </w:t>
      </w:r>
    </w:p>
    <w:p w:rsidR="007D53FC" w:rsidRPr="006F4516" w:rsidRDefault="007D53FC" w:rsidP="007D53FC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hAnsi="Times New Roman" w:cs="Times New Roman"/>
          <w:sz w:val="28"/>
          <w:szCs w:val="28"/>
          <w:lang w:val="en"/>
        </w:rPr>
      </w:pPr>
      <w:r w:rsidRPr="006F4516">
        <w:rPr>
          <w:rFonts w:ascii="Times New Roman" w:hAnsi="Times New Roman" w:cs="Times New Roman"/>
          <w:sz w:val="28"/>
          <w:szCs w:val="28"/>
          <w:lang w:val="en"/>
        </w:rPr>
        <w:lastRenderedPageBreak/>
        <w:t>3- What did Jack use as a solution for his timidity?</w:t>
      </w:r>
    </w:p>
    <w:p w:rsidR="007D53FC" w:rsidRPr="006F4516" w:rsidRDefault="007D53FC" w:rsidP="007D53FC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hAnsi="Times New Roman" w:cs="Times New Roman"/>
          <w:sz w:val="28"/>
          <w:szCs w:val="28"/>
          <w:lang w:val="en"/>
        </w:rPr>
      </w:pPr>
      <w:r w:rsidRPr="006F4516">
        <w:rPr>
          <w:rFonts w:ascii="Times New Roman" w:hAnsi="Times New Roman" w:cs="Times New Roman"/>
          <w:sz w:val="28"/>
          <w:szCs w:val="28"/>
          <w:lang w:val="en"/>
        </w:rPr>
        <w:t>4- How many cigarettes does Jack smoke a day?</w:t>
      </w:r>
    </w:p>
    <w:p w:rsidR="000201B5" w:rsidRDefault="007D53FC" w:rsidP="000201B5">
      <w:pPr>
        <w:rPr>
          <w:rFonts w:ascii="Times New Roman" w:hAnsi="Times New Roman" w:cs="Times New Roman"/>
          <w:sz w:val="28"/>
          <w:szCs w:val="28"/>
          <w:lang w:val="en"/>
        </w:rPr>
      </w:pPr>
      <w:r w:rsidRPr="006F4516">
        <w:rPr>
          <w:rFonts w:ascii="Times New Roman" w:hAnsi="Times New Roman" w:cs="Times New Roman"/>
          <w:sz w:val="28"/>
          <w:szCs w:val="28"/>
          <w:lang w:val="en"/>
        </w:rPr>
        <w:t>NB. This is going to be xeroxed as well but shared at the moment students will perform the activity.</w:t>
      </w:r>
    </w:p>
    <w:p w:rsidR="007D53FC" w:rsidRPr="00E41670" w:rsidRDefault="00E41670" w:rsidP="000201B5">
      <w:pPr>
        <w:rPr>
          <w:rFonts w:ascii="Times New Roman" w:eastAsia="Times New Roman" w:hAnsi="Times New Roman" w:cs="Times New Roman"/>
          <w:b/>
          <w:sz w:val="28"/>
          <w:szCs w:val="28"/>
          <w:lang w:val="en-GB" w:eastAsia="pt-P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 w:eastAsia="pt-PT"/>
        </w:rPr>
        <w:t xml:space="preserve">                                </w:t>
      </w:r>
      <w:r w:rsidR="000201B5">
        <w:rPr>
          <w:rFonts w:ascii="Times New Roman" w:eastAsia="Times New Roman" w:hAnsi="Times New Roman" w:cs="Times New Roman"/>
          <w:b/>
          <w:sz w:val="28"/>
          <w:szCs w:val="28"/>
          <w:lang w:val="en-GB" w:eastAsia="pt-PT"/>
        </w:rPr>
        <w:t xml:space="preserve"> </w:t>
      </w:r>
      <w:r w:rsidR="007D53FC" w:rsidRPr="007D53FC">
        <w:rPr>
          <w:rFonts w:ascii="Times New Roman" w:eastAsia="Times New Roman" w:hAnsi="Times New Roman" w:cs="Times New Roman"/>
          <w:b/>
          <w:sz w:val="28"/>
          <w:szCs w:val="28"/>
          <w:lang w:val="en-GB" w:eastAsia="pt-PT"/>
        </w:rPr>
        <w:t>TEXT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: How I started smoking</w:t>
      </w:r>
      <w:r w:rsidR="007D53FC" w:rsidRPr="006F4516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.</w:t>
      </w:r>
    </w:p>
    <w:p w:rsidR="007D53FC" w:rsidRPr="007D53FC" w:rsidRDefault="000201B5" w:rsidP="007D5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             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People smoke for 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>many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 reasons: because they are 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>shy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, nervous or don’t feel at ease in society, to appear sophisticated and older, to be part of a group. The truth is that smoking doesn’t solve these problems; it only masks and adds to them as 15-year-old 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>Jack understood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 too late:</w:t>
      </w:r>
    </w:p>
    <w:p w:rsidR="007D53FC" w:rsidRPr="007D53FC" w:rsidRDefault="00170CB3" w:rsidP="007D5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</w:pPr>
      <w:r w:rsidRPr="00170CB3">
        <w:rPr>
          <w:rFonts w:ascii="Times New Roman" w:eastAsia="Times New Roman" w:hAnsi="Times New Roman" w:cs="Times New Roman"/>
          <w:b/>
          <w:sz w:val="28"/>
          <w:szCs w:val="28"/>
          <w:lang w:val="en-GB" w:eastAsia="pt-PT"/>
        </w:rPr>
        <w:t>05-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pt-PT"/>
        </w:rPr>
        <w:t xml:space="preserve"> 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«I can remember very cle</w:t>
      </w:r>
      <w:r w:rsidR="00410CAB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arly the day I started </w:t>
      </w:r>
      <w:r w:rsidR="000749D4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smoking. I</w:t>
      </w:r>
      <w:r w:rsidR="00410CAB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 was 12 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>year</w:t>
      </w:r>
      <w:r w:rsidR="000749D4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>-</w:t>
      </w:r>
      <w:r w:rsidR="000749D4"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 xml:space="preserve"> </w:t>
      </w:r>
      <w:r w:rsidR="000749D4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>old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 xml:space="preserve"> 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and my parents had let me go to a Christmas party with my friend Ca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>rlos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.</w:t>
      </w:r>
      <w:r w:rsidR="00410CAB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 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 </w:t>
      </w:r>
      <w:r w:rsidR="00410CAB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                                       I was 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extremely shy and at the beginning I just sat in a corner of the room. However, Ca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>rlos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 was quite different. 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>He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 looked about 16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 xml:space="preserve"> year old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 and acted in a very sophisticated way. After we had been at the party for about half an hour, </w:t>
      </w:r>
      <w:r w:rsidR="00270CF2" w:rsidRPr="006F4516">
        <w:rPr>
          <w:rFonts w:ascii="Times New Roman" w:eastAsia="Times New Roman" w:hAnsi="Times New Roman" w:cs="Times New Roman"/>
          <w:b/>
          <w:sz w:val="28"/>
          <w:szCs w:val="28"/>
          <w:lang w:val="en-GB" w:eastAsia="pt-PT"/>
        </w:rPr>
        <w:t>10</w:t>
      </w:r>
      <w:r w:rsidR="00270CF2" w:rsidRPr="006F4516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-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Ca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>rlos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 came over to me with Roger and Craig from the year above us </w:t>
      </w:r>
      <w:r w:rsidR="00960DAF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at school. We talked for a moment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. Then Roger suggested we went outside for some fresh air.</w:t>
      </w:r>
    </w:p>
    <w:p w:rsidR="007D53FC" w:rsidRPr="007D53FC" w:rsidRDefault="007D53FC" w:rsidP="007D5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</w:pPr>
      <w:r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ab/>
        <w:t>Once we were outside, Roger took a pack of cigarettes and lit one.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 xml:space="preserve"> 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Craig and 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>Carlos did the same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. I was shocked because I knew that Ca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>rlos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 had never </w:t>
      </w:r>
      <w:r w:rsidR="00270CF2" w:rsidRPr="006F4516">
        <w:rPr>
          <w:rFonts w:ascii="Times New Roman" w:eastAsia="Times New Roman" w:hAnsi="Times New Roman" w:cs="Times New Roman"/>
          <w:b/>
          <w:sz w:val="28"/>
          <w:szCs w:val="28"/>
          <w:lang w:val="en-GB" w:eastAsia="pt-PT"/>
        </w:rPr>
        <w:t>15</w:t>
      </w:r>
      <w:r w:rsidR="00270CF2" w:rsidRPr="006F4516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-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smoked before. Roger asked me if I wanted a cigarette and I said: «No, I don’t smoke. » 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>They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 started laughing saying that only 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>children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 didn’t smoke and asking me how old I was. I was so 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>confu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sed that it was hard to say «no». And that’s how I started.</w:t>
      </w:r>
    </w:p>
    <w:p w:rsidR="007D53FC" w:rsidRPr="007D53FC" w:rsidRDefault="007D53FC" w:rsidP="007D5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</w:pPr>
      <w:r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ab/>
        <w:t xml:space="preserve">It became a habit after that. I thought smoking was a sign of being 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 xml:space="preserve">a big </w:t>
      </w:r>
      <w:r w:rsidR="00270CF2" w:rsidRPr="006F4516">
        <w:rPr>
          <w:rFonts w:ascii="Times New Roman" w:eastAsia="Times New Roman" w:hAnsi="Times New Roman" w:cs="Times New Roman"/>
          <w:b/>
          <w:sz w:val="28"/>
          <w:szCs w:val="28"/>
          <w:lang w:val="en-US" w:eastAsia="pt-PT"/>
        </w:rPr>
        <w:t>20</w:t>
      </w:r>
      <w:r w:rsidR="00270CF2" w:rsidRPr="006F4516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>-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>boy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 and that anyone who didn’t smoke was a baby.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ab/>
        <w:t xml:space="preserve">As I was shy, I used smoking as a 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>solution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 for it. Whenever I felt anxious I smoked a cigarette. Now, three years later, I smoke about 20 cigarettes a day and I stink of smoke. I have a 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lastRenderedPageBreak/>
        <w:t xml:space="preserve">bad cough and I would 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>like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 to stop, not only because I know 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>it is dangerous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 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 xml:space="preserve">to </w:t>
      </w:r>
      <w:r w:rsidR="00800396"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me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, but also because it is costing 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US" w:eastAsia="pt-PT"/>
        </w:rPr>
        <w:t>me much money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. To tell the truth, I don’t even </w:t>
      </w:r>
      <w:r w:rsidR="00170CB3" w:rsidRPr="00170CB3">
        <w:rPr>
          <w:rFonts w:ascii="Times New Roman" w:eastAsia="Times New Roman" w:hAnsi="Times New Roman" w:cs="Times New Roman"/>
          <w:b/>
          <w:sz w:val="28"/>
          <w:szCs w:val="28"/>
          <w:lang w:val="en-GB" w:eastAsia="pt-PT"/>
        </w:rPr>
        <w:t>25-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like smoking. I hate it but I simply can’t stop.</w:t>
      </w:r>
      <w:r w:rsidRPr="006F4516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 </w:t>
      </w:r>
      <w:r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»</w:t>
      </w:r>
    </w:p>
    <w:p w:rsidR="007D53FC" w:rsidRPr="007D53FC" w:rsidRDefault="007D53FC" w:rsidP="007D5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pt-PT"/>
        </w:rPr>
      </w:pPr>
      <w:r w:rsidRPr="007D53FC">
        <w:rPr>
          <w:rFonts w:ascii="Times New Roman" w:eastAsia="Times New Roman" w:hAnsi="Times New Roman" w:cs="Times New Roman"/>
          <w:b/>
          <w:sz w:val="28"/>
          <w:szCs w:val="28"/>
          <w:lang w:val="en-GB" w:eastAsia="pt-PT"/>
        </w:rPr>
        <w:t xml:space="preserve">                </w:t>
      </w:r>
      <w:r w:rsidRPr="006F4516">
        <w:rPr>
          <w:rFonts w:ascii="Times New Roman" w:eastAsia="Times New Roman" w:hAnsi="Times New Roman" w:cs="Times New Roman"/>
          <w:b/>
          <w:sz w:val="28"/>
          <w:szCs w:val="28"/>
          <w:lang w:val="en-GB" w:eastAsia="pt-PT"/>
        </w:rPr>
        <w:t xml:space="preserve">                               Adapted from: </w:t>
      </w:r>
      <w:r w:rsidRPr="007D53FC">
        <w:rPr>
          <w:rFonts w:ascii="Times New Roman" w:eastAsia="Times New Roman" w:hAnsi="Times New Roman" w:cs="Times New Roman"/>
          <w:b/>
          <w:sz w:val="28"/>
          <w:szCs w:val="28"/>
          <w:lang w:val="en-GB" w:eastAsia="pt-PT"/>
        </w:rPr>
        <w:t>Isl-collective.com</w:t>
      </w:r>
    </w:p>
    <w:p w:rsidR="00170CB3" w:rsidRDefault="00170CB3" w:rsidP="007D5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</w:pPr>
    </w:p>
    <w:p w:rsidR="000201B5" w:rsidRDefault="000201B5" w:rsidP="007D53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pt-PT"/>
        </w:rPr>
      </w:pPr>
    </w:p>
    <w:p w:rsidR="007D53FC" w:rsidRPr="007D53FC" w:rsidRDefault="007D53FC" w:rsidP="007D5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</w:pPr>
      <w:r w:rsidRPr="00170CB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 w:eastAsia="pt-PT"/>
        </w:rPr>
        <w:t>Vocabulary</w:t>
      </w:r>
      <w:r w:rsidRPr="00170CB3">
        <w:rPr>
          <w:rFonts w:ascii="Times New Roman" w:eastAsia="Times New Roman" w:hAnsi="Times New Roman" w:cs="Times New Roman"/>
          <w:b/>
          <w:sz w:val="28"/>
          <w:szCs w:val="28"/>
          <w:lang w:val="en-GB" w:eastAsia="pt-PT"/>
        </w:rPr>
        <w:t>:</w:t>
      </w:r>
    </w:p>
    <w:p w:rsidR="007D53FC" w:rsidRPr="007D53FC" w:rsidRDefault="00170CB3" w:rsidP="0017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-Stink: have an unpleasant smell.</w:t>
      </w:r>
    </w:p>
    <w:p w:rsidR="007D53FC" w:rsidRPr="007D53FC" w:rsidRDefault="00170CB3" w:rsidP="00170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-Cough: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the fact of 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send</w:t>
      </w:r>
      <w:r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ing</w:t>
      </w:r>
      <w:r w:rsidR="007D53FC" w:rsidRPr="007D53FC"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 out air from the lungs violently and noisily</w:t>
      </w:r>
      <w:r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>.</w:t>
      </w:r>
    </w:p>
    <w:p w:rsidR="007D53FC" w:rsidRPr="007D53FC" w:rsidRDefault="00170CB3" w:rsidP="007D5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pt-PT"/>
        </w:rPr>
        <w:t xml:space="preserve">-To suggest: to propose. </w:t>
      </w: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GB" w:eastAsia="fr-FR"/>
        </w:rPr>
      </w:pP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AA3FE1" w:rsidRPr="006F4516" w:rsidRDefault="00AA3FE1" w:rsidP="00AA3FE1">
      <w:pPr>
        <w:widowControl w:val="0"/>
        <w:autoSpaceDE w:val="0"/>
        <w:autoSpaceDN w:val="0"/>
        <w:adjustRightInd w:val="0"/>
        <w:spacing w:line="480" w:lineRule="auto"/>
        <w:ind w:right="-448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AA3FE1" w:rsidRPr="006F4516" w:rsidRDefault="00AA3FE1" w:rsidP="00AA3FE1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</w:p>
    <w:p w:rsidR="00AA3FE1" w:rsidRPr="006F4516" w:rsidRDefault="00AA3FE1" w:rsidP="00AA3FE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27DD" w:rsidRPr="006F4516" w:rsidRDefault="00B927DD" w:rsidP="00AA3FE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927DD" w:rsidRPr="006F45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65" w:rsidRDefault="00305165" w:rsidP="00F1532F">
      <w:pPr>
        <w:spacing w:after="0" w:line="240" w:lineRule="auto"/>
      </w:pPr>
      <w:r>
        <w:separator/>
      </w:r>
    </w:p>
  </w:endnote>
  <w:endnote w:type="continuationSeparator" w:id="0">
    <w:p w:rsidR="00305165" w:rsidRDefault="00305165" w:rsidP="00F1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2"/>
      <w:gridCol w:w="930"/>
    </w:tblGrid>
    <w:tr w:rsidR="00F1532F">
      <w:tc>
        <w:tcPr>
          <w:tcW w:w="4500" w:type="pct"/>
          <w:tcBorders>
            <w:top w:val="single" w:sz="4" w:space="0" w:color="000000" w:themeColor="text1"/>
          </w:tcBorders>
        </w:tcPr>
        <w:p w:rsidR="00F1532F" w:rsidRPr="00F1532F" w:rsidRDefault="00F1532F" w:rsidP="00F1532F">
          <w:pPr>
            <w:pStyle w:val="Pieddepage"/>
            <w:rPr>
              <w:lang w:val="en-US"/>
            </w:rPr>
          </w:pPr>
          <w:r w:rsidRPr="00F1532F">
            <w:rPr>
              <w:lang w:val="en-US"/>
            </w:rPr>
            <w:t>READING COMPREHENSION LOWER SIXTH D1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1532F" w:rsidRDefault="00F1532F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D38C0" w:rsidRPr="00BD38C0">
            <w:rPr>
              <w:noProof/>
              <w:color w:val="FFFFFF" w:themeColor="background1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F1532F" w:rsidRDefault="00F153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65" w:rsidRDefault="00305165" w:rsidP="00F1532F">
      <w:pPr>
        <w:spacing w:after="0" w:line="240" w:lineRule="auto"/>
      </w:pPr>
      <w:r>
        <w:separator/>
      </w:r>
    </w:p>
  </w:footnote>
  <w:footnote w:type="continuationSeparator" w:id="0">
    <w:p w:rsidR="00305165" w:rsidRDefault="00305165" w:rsidP="00F15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F8EE55AE"/>
    <w:lvl w:ilvl="0" w:tplc="F7645724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0E4EA0"/>
    <w:multiLevelType w:val="hybridMultilevel"/>
    <w:tmpl w:val="53289A60"/>
    <w:lvl w:ilvl="0" w:tplc="1D56D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0692"/>
    <w:multiLevelType w:val="hybridMultilevel"/>
    <w:tmpl w:val="2EA83976"/>
    <w:lvl w:ilvl="0" w:tplc="A254E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12703"/>
    <w:multiLevelType w:val="hybridMultilevel"/>
    <w:tmpl w:val="515C8DDA"/>
    <w:lvl w:ilvl="0" w:tplc="BB38C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F1B23"/>
    <w:multiLevelType w:val="hybridMultilevel"/>
    <w:tmpl w:val="F6B29EA8"/>
    <w:lvl w:ilvl="0" w:tplc="1D56D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E1"/>
    <w:rsid w:val="000201B5"/>
    <w:rsid w:val="0002451A"/>
    <w:rsid w:val="00064E9F"/>
    <w:rsid w:val="000749D4"/>
    <w:rsid w:val="0009201C"/>
    <w:rsid w:val="000C0C70"/>
    <w:rsid w:val="000E6C78"/>
    <w:rsid w:val="000F5B40"/>
    <w:rsid w:val="001571A3"/>
    <w:rsid w:val="00170CB3"/>
    <w:rsid w:val="0022517D"/>
    <w:rsid w:val="00270CF2"/>
    <w:rsid w:val="002E0D13"/>
    <w:rsid w:val="002E0EC1"/>
    <w:rsid w:val="00305165"/>
    <w:rsid w:val="00341E46"/>
    <w:rsid w:val="00345430"/>
    <w:rsid w:val="00410CAB"/>
    <w:rsid w:val="00437C10"/>
    <w:rsid w:val="0045102E"/>
    <w:rsid w:val="00477277"/>
    <w:rsid w:val="00533AB1"/>
    <w:rsid w:val="00594ECA"/>
    <w:rsid w:val="00596856"/>
    <w:rsid w:val="00634968"/>
    <w:rsid w:val="0063572C"/>
    <w:rsid w:val="00646679"/>
    <w:rsid w:val="006804FF"/>
    <w:rsid w:val="006B0023"/>
    <w:rsid w:val="006F4516"/>
    <w:rsid w:val="007D53FC"/>
    <w:rsid w:val="00800396"/>
    <w:rsid w:val="00802AC3"/>
    <w:rsid w:val="0094070A"/>
    <w:rsid w:val="00960DAF"/>
    <w:rsid w:val="009A308F"/>
    <w:rsid w:val="00A34172"/>
    <w:rsid w:val="00A778DD"/>
    <w:rsid w:val="00A84128"/>
    <w:rsid w:val="00AA3FE1"/>
    <w:rsid w:val="00B006A5"/>
    <w:rsid w:val="00B46843"/>
    <w:rsid w:val="00B927DD"/>
    <w:rsid w:val="00BB38ED"/>
    <w:rsid w:val="00BB4328"/>
    <w:rsid w:val="00BD38C0"/>
    <w:rsid w:val="00BF5D34"/>
    <w:rsid w:val="00C0392F"/>
    <w:rsid w:val="00C12403"/>
    <w:rsid w:val="00C163D7"/>
    <w:rsid w:val="00C16842"/>
    <w:rsid w:val="00CF1FAC"/>
    <w:rsid w:val="00DC17FC"/>
    <w:rsid w:val="00DC4D36"/>
    <w:rsid w:val="00E224F4"/>
    <w:rsid w:val="00E41670"/>
    <w:rsid w:val="00EB6068"/>
    <w:rsid w:val="00EC11D0"/>
    <w:rsid w:val="00F1532F"/>
    <w:rsid w:val="00F47173"/>
    <w:rsid w:val="00F85B1D"/>
    <w:rsid w:val="00F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5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32F"/>
  </w:style>
  <w:style w:type="paragraph" w:styleId="Pieddepage">
    <w:name w:val="footer"/>
    <w:basedOn w:val="Normal"/>
    <w:link w:val="PieddepageCar"/>
    <w:uiPriority w:val="99"/>
    <w:unhideWhenUsed/>
    <w:rsid w:val="00F15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32F"/>
  </w:style>
  <w:style w:type="paragraph" w:styleId="Textedebulles">
    <w:name w:val="Balloon Text"/>
    <w:basedOn w:val="Normal"/>
    <w:link w:val="TextedebullesCar"/>
    <w:uiPriority w:val="99"/>
    <w:semiHidden/>
    <w:unhideWhenUsed/>
    <w:rsid w:val="00F1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3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B6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5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32F"/>
  </w:style>
  <w:style w:type="paragraph" w:styleId="Pieddepage">
    <w:name w:val="footer"/>
    <w:basedOn w:val="Normal"/>
    <w:link w:val="PieddepageCar"/>
    <w:uiPriority w:val="99"/>
    <w:unhideWhenUsed/>
    <w:rsid w:val="00F15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32F"/>
  </w:style>
  <w:style w:type="paragraph" w:styleId="Textedebulles">
    <w:name w:val="Balloon Text"/>
    <w:basedOn w:val="Normal"/>
    <w:link w:val="TextedebullesCar"/>
    <w:uiPriority w:val="99"/>
    <w:semiHidden/>
    <w:unhideWhenUsed/>
    <w:rsid w:val="00F1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3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B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11</Pages>
  <Words>1470</Words>
  <Characters>8088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</dc:creator>
  <cp:lastModifiedBy>SPEED</cp:lastModifiedBy>
  <cp:revision>32</cp:revision>
  <dcterms:created xsi:type="dcterms:W3CDTF">2020-05-05T17:11:00Z</dcterms:created>
  <dcterms:modified xsi:type="dcterms:W3CDTF">2020-05-12T10:55:00Z</dcterms:modified>
</cp:coreProperties>
</file>